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A5371B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cs="Arial"/>
          <w:b/>
          <w:sz w:val="32"/>
          <w:szCs w:val="32"/>
        </w:rPr>
        <w:t xml:space="preserve">  </w:t>
      </w:r>
      <w:r w:rsidRPr="00A05D27">
        <w:rPr>
          <w:rFonts w:cs="Arial"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  </w:t>
      </w:r>
      <w:r w:rsidR="009F09F6" w:rsidRPr="00A5371B">
        <w:rPr>
          <w:rFonts w:ascii="Calibri" w:hAnsi="Calibri" w:cs="Arial"/>
          <w:b/>
          <w:sz w:val="36"/>
          <w:szCs w:val="36"/>
        </w:rPr>
        <w:t>Α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Ι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</w:t>
      </w:r>
      <w:r w:rsidRPr="00A5371B">
        <w:rPr>
          <w:rFonts w:ascii="Calibri" w:hAnsi="Calibri" w:cs="Arial" w:hint="eastAsia"/>
          <w:b/>
          <w:sz w:val="36"/>
          <w:szCs w:val="36"/>
        </w:rPr>
        <w:t>Τ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Σ</w:t>
      </w:r>
      <w:r w:rsidRPr="00A5371B">
        <w:rPr>
          <w:rFonts w:cs="Arial"/>
          <w:b/>
          <w:sz w:val="36"/>
          <w:szCs w:val="36"/>
        </w:rPr>
        <w:t xml:space="preserve"> 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Ταχ</w:t>
            </w:r>
            <w:proofErr w:type="spellEnd"/>
            <w:r w:rsidRPr="00D870AA">
              <w:rPr>
                <w:rFonts w:asciiTheme="minorHAnsi" w:hAnsiTheme="minorHAnsi" w:cs="Arial"/>
              </w:rPr>
              <w:t>. Δ/</w:t>
            </w:r>
            <w:proofErr w:type="spellStart"/>
            <w:r w:rsidRPr="00D870AA">
              <w:rPr>
                <w:rFonts w:asciiTheme="minorHAnsi" w:hAnsiTheme="minorHAnsi" w:cs="Arial"/>
              </w:rPr>
              <w:t>νση</w:t>
            </w:r>
            <w:proofErr w:type="spellEnd"/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proofErr w:type="spellEnd"/>
            <w:r w:rsidRPr="00D870AA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137348" w:rsidRPr="00D870AA">
              <w:rPr>
                <w:rFonts w:asciiTheme="minorHAnsi" w:hAnsiTheme="minorHAnsi" w:cs="Arial"/>
              </w:rPr>
              <w:t>κιν</w:t>
            </w:r>
            <w:proofErr w:type="spellEnd"/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r w:rsidRPr="00D870AA">
        <w:rPr>
          <w:rFonts w:asciiTheme="minorHAnsi" w:hAnsiTheme="minorHAnsi" w:cs="Arial"/>
        </w:rPr>
        <w:t>Αναπληρ</w:t>
      </w:r>
      <w:r w:rsidR="00B54576">
        <w:rPr>
          <w:rFonts w:asciiTheme="minorHAnsi" w:hAnsiTheme="minorHAnsi" w:cs="Arial"/>
        </w:rPr>
        <w:t>ώτρια</w:t>
      </w:r>
      <w:r w:rsidR="00957F70" w:rsidRPr="00D870AA">
        <w:rPr>
          <w:rFonts w:asciiTheme="minorHAnsi" w:hAnsiTheme="minorHAnsi" w:cs="Arial"/>
        </w:rPr>
        <w:t xml:space="preserve">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54576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="00B54576">
        <w:rPr>
          <w:rFonts w:asciiTheme="minorHAnsi" w:hAnsiTheme="minorHAnsi" w:cs="Arial"/>
          <w:b/>
        </w:rPr>
        <w:t xml:space="preserve"> </w:t>
      </w:r>
      <w:r w:rsidR="001C2DE2">
        <w:rPr>
          <w:rFonts w:asciiTheme="minorHAnsi" w:hAnsiTheme="minorHAnsi" w:cs="Arial"/>
          <w:b/>
        </w:rPr>
        <w:t>ανατροφής τέκνου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555658" w:rsidP="00237404">
      <w:pPr>
        <w:jc w:val="center"/>
        <w:rPr>
          <w:rFonts w:asciiTheme="minorHAnsi" w:hAnsiTheme="minorHAnsi" w:cs="Arial"/>
          <w:i/>
        </w:rPr>
      </w:pPr>
      <w:r w:rsidRPr="00555658">
        <w:rPr>
          <w:rFonts w:asciiTheme="minorHAnsi" w:hAnsiTheme="minorHAnsi" w:cs="Arial"/>
          <w:i/>
          <w:sz w:val="20"/>
          <w:szCs w:val="20"/>
        </w:rPr>
        <w:t xml:space="preserve">(πόλη) </w:t>
      </w:r>
      <w:r>
        <w:rPr>
          <w:rFonts w:asciiTheme="minorHAnsi" w:hAnsiTheme="minorHAnsi" w:cs="Arial"/>
          <w:i/>
        </w:rPr>
        <w:t>…………………………….</w:t>
      </w:r>
      <w:r w:rsidR="00E70F54" w:rsidRPr="00D870AA">
        <w:rPr>
          <w:rFonts w:asciiTheme="minorHAnsi" w:hAnsiTheme="minorHAnsi" w:cs="Arial"/>
          <w:i/>
        </w:rPr>
        <w:t>,</w:t>
      </w:r>
      <w:r w:rsidR="009F09F6" w:rsidRPr="00D870AA">
        <w:rPr>
          <w:rFonts w:asciiTheme="minorHAnsi" w:hAnsiTheme="minorHAnsi" w:cs="Arial"/>
          <w:i/>
        </w:rPr>
        <w:t xml:space="preserve">  </w:t>
      </w:r>
      <w:r w:rsidR="00137348" w:rsidRPr="00D870AA">
        <w:rPr>
          <w:rFonts w:asciiTheme="minorHAnsi" w:hAnsiTheme="minorHAnsi" w:cs="Arial"/>
          <w:i/>
        </w:rPr>
        <w:t>……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……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BD5C6F" w:rsidP="009F09F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page" w:horzAnchor="margin" w:tblpXSpec="right" w:tblpY="706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</w:tblGrid>
      <w:tr w:rsidR="009D4089" w:rsidTr="009D4089">
        <w:trPr>
          <w:trHeight w:val="9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89" w:rsidRDefault="009D4089" w:rsidP="009D4089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ΠΕΡΙΦΕΡΕΙΑΚΗ Δ/ΝΣΗ Π.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κ΄Δ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ΕΚΠ/ΣΗΣ ΑΤΤΙΚΗΣ</w:t>
            </w:r>
          </w:p>
          <w:p w:rsidR="009D4089" w:rsidRDefault="009D4089" w:rsidP="009D4089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9D4089" w:rsidRDefault="009D4089" w:rsidP="009D4089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Αριθ.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Πρωτ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.:………………………………………………..</w:t>
            </w:r>
          </w:p>
          <w:p w:rsidR="009D4089" w:rsidRDefault="009D4089" w:rsidP="009D4089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Ημερ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. Λήψεως:……………………………………………</w:t>
            </w:r>
          </w:p>
        </w:tc>
      </w:tr>
    </w:tbl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9D4089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lang w:val="en-US"/>
        </w:rPr>
        <w:t xml:space="preserve">  </w:t>
      </w:r>
      <w:r w:rsidR="00ED77BC"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Pr="00370D8F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AC4F79" w:rsidRDefault="00A5371B" w:rsidP="00AC4F79">
      <w:pPr>
        <w:spacing w:line="480" w:lineRule="auto"/>
        <w:jc w:val="both"/>
        <w:rPr>
          <w:rFonts w:ascii="Calibri" w:hAnsi="Calibri" w:cs="Arial"/>
        </w:rPr>
      </w:pPr>
      <w:r w:rsidRPr="00370D8F">
        <w:rPr>
          <w:rFonts w:ascii="Calibri" w:hAnsi="Calibri" w:cs="Arial"/>
        </w:rPr>
        <w:t xml:space="preserve"> </w:t>
      </w:r>
      <w:r w:rsidR="009F09F6" w:rsidRPr="00370D8F">
        <w:rPr>
          <w:rFonts w:ascii="Calibri" w:hAnsi="Calibri" w:cs="Arial"/>
        </w:rPr>
        <w:t xml:space="preserve">  </w:t>
      </w:r>
      <w:r w:rsidR="00AC4F79">
        <w:rPr>
          <w:rFonts w:ascii="Calibri" w:hAnsi="Calibri" w:cs="Arial"/>
        </w:rPr>
        <w:t xml:space="preserve">Παρακαλώ να μου χορηγήσετε άδεια </w:t>
      </w:r>
      <w:r w:rsidR="007D497A">
        <w:rPr>
          <w:rFonts w:ascii="Calibri" w:hAnsi="Calibri" w:cs="Arial"/>
        </w:rPr>
        <w:t xml:space="preserve">ανατροφής τέκνου τριών μηνών και δεκαπέντε ημερών </w:t>
      </w:r>
      <w:r w:rsidR="00AC4F79">
        <w:rPr>
          <w:rFonts w:ascii="Calibri" w:hAnsi="Calibri" w:cs="Arial"/>
        </w:rPr>
        <w:t xml:space="preserve">από ………/………/20………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Συνημμένα σας υποβάλλω τα σχετικά δικαιολογητικά. </w:t>
      </w:r>
    </w:p>
    <w:p w:rsidR="00AC4F79" w:rsidRDefault="00AC4F79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7D497A">
        <w:rPr>
          <w:rFonts w:ascii="Calibri" w:hAnsi="Calibri" w:cs="Arial"/>
        </w:rPr>
        <w:t>Πρόσφατο πιστοποιητικό οικογενειακής κατάστασης</w:t>
      </w:r>
    </w:p>
    <w:p w:rsidR="007D497A" w:rsidRDefault="007D497A" w:rsidP="00AC4F79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-Υπεύθυνη δήλωση σχετικά με το επάγγελμα και την μη χρήση ανάλογης άδειας από το σύζυγο.  </w:t>
      </w:r>
    </w:p>
    <w:p w:rsidR="009F09F6" w:rsidRPr="00A5371B" w:rsidRDefault="009F09F6" w:rsidP="00AC4F79">
      <w:pPr>
        <w:spacing w:line="480" w:lineRule="auto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B54576" w:rsidP="0023740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Η</w:t>
      </w:r>
      <w:r w:rsidR="00370D8F" w:rsidRPr="00D53E16">
        <w:rPr>
          <w:rFonts w:ascii="Calibri" w:hAnsi="Calibri" w:cs="Arial"/>
        </w:rPr>
        <w:t xml:space="preserve"> </w:t>
      </w:r>
      <w:r w:rsidR="009F09F6" w:rsidRPr="00D53E16">
        <w:rPr>
          <w:rFonts w:ascii="Calibri" w:hAnsi="Calibri" w:cs="Arial"/>
        </w:rPr>
        <w:t>Αιτ</w:t>
      </w:r>
      <w:r w:rsidR="00370D8F" w:rsidRPr="00D53E16">
        <w:rPr>
          <w:rFonts w:ascii="Calibri" w:hAnsi="Calibri" w:cs="Arial"/>
        </w:rPr>
        <w:t>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6F3" w:rsidRDefault="004D76F3">
      <w:r>
        <w:separator/>
      </w:r>
    </w:p>
  </w:endnote>
  <w:endnote w:type="continuationSeparator" w:id="1">
    <w:p w:rsidR="004D76F3" w:rsidRDefault="004D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EA" w:rsidRDefault="00485E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E9378F" w:rsidP="00AD4C8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EA" w:rsidRDefault="00485E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6F3" w:rsidRDefault="004D76F3">
      <w:r>
        <w:separator/>
      </w:r>
    </w:p>
  </w:footnote>
  <w:footnote w:type="continuationSeparator" w:id="1">
    <w:p w:rsidR="004D76F3" w:rsidRDefault="004D7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EA" w:rsidRDefault="00485E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EA" w:rsidRDefault="00485E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EA" w:rsidRDefault="00485E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14813"/>
    <w:rsid w:val="00085888"/>
    <w:rsid w:val="00097185"/>
    <w:rsid w:val="000D4B24"/>
    <w:rsid w:val="000E2896"/>
    <w:rsid w:val="000E59C7"/>
    <w:rsid w:val="00137348"/>
    <w:rsid w:val="001843D7"/>
    <w:rsid w:val="001B5B7A"/>
    <w:rsid w:val="001C2DE2"/>
    <w:rsid w:val="001C79FD"/>
    <w:rsid w:val="001E0AD9"/>
    <w:rsid w:val="00217C51"/>
    <w:rsid w:val="002237BE"/>
    <w:rsid w:val="00237404"/>
    <w:rsid w:val="00265B42"/>
    <w:rsid w:val="00284206"/>
    <w:rsid w:val="002F1DDF"/>
    <w:rsid w:val="003206A5"/>
    <w:rsid w:val="00324B27"/>
    <w:rsid w:val="003363AF"/>
    <w:rsid w:val="00370D8F"/>
    <w:rsid w:val="003A728F"/>
    <w:rsid w:val="003B3800"/>
    <w:rsid w:val="004206FB"/>
    <w:rsid w:val="00453D73"/>
    <w:rsid w:val="00465FB4"/>
    <w:rsid w:val="00485EEA"/>
    <w:rsid w:val="004D61D9"/>
    <w:rsid w:val="004D76F3"/>
    <w:rsid w:val="00510CE4"/>
    <w:rsid w:val="00521826"/>
    <w:rsid w:val="00555658"/>
    <w:rsid w:val="00576BA3"/>
    <w:rsid w:val="00613CA9"/>
    <w:rsid w:val="00617856"/>
    <w:rsid w:val="006368A6"/>
    <w:rsid w:val="00641706"/>
    <w:rsid w:val="00645AD5"/>
    <w:rsid w:val="006533D7"/>
    <w:rsid w:val="00656957"/>
    <w:rsid w:val="006948EC"/>
    <w:rsid w:val="006D4498"/>
    <w:rsid w:val="007028FF"/>
    <w:rsid w:val="00757C6A"/>
    <w:rsid w:val="00762F6D"/>
    <w:rsid w:val="00784AA7"/>
    <w:rsid w:val="007D497A"/>
    <w:rsid w:val="008268BA"/>
    <w:rsid w:val="00836002"/>
    <w:rsid w:val="008517CD"/>
    <w:rsid w:val="0088107E"/>
    <w:rsid w:val="008E4410"/>
    <w:rsid w:val="00923E2A"/>
    <w:rsid w:val="0093045E"/>
    <w:rsid w:val="00957F70"/>
    <w:rsid w:val="00990CD5"/>
    <w:rsid w:val="009B73F1"/>
    <w:rsid w:val="009C0478"/>
    <w:rsid w:val="009D4089"/>
    <w:rsid w:val="009F09F6"/>
    <w:rsid w:val="00A00047"/>
    <w:rsid w:val="00A05B1F"/>
    <w:rsid w:val="00A05D27"/>
    <w:rsid w:val="00A5371B"/>
    <w:rsid w:val="00A71793"/>
    <w:rsid w:val="00A969BB"/>
    <w:rsid w:val="00A973AB"/>
    <w:rsid w:val="00AA00D1"/>
    <w:rsid w:val="00AC4F79"/>
    <w:rsid w:val="00AD4C88"/>
    <w:rsid w:val="00AD5BAC"/>
    <w:rsid w:val="00B11EA9"/>
    <w:rsid w:val="00B415D0"/>
    <w:rsid w:val="00B519F3"/>
    <w:rsid w:val="00B54576"/>
    <w:rsid w:val="00B75DDA"/>
    <w:rsid w:val="00BB5C7F"/>
    <w:rsid w:val="00BD20D3"/>
    <w:rsid w:val="00BD5C6F"/>
    <w:rsid w:val="00C0542C"/>
    <w:rsid w:val="00C12407"/>
    <w:rsid w:val="00C207E1"/>
    <w:rsid w:val="00C7164A"/>
    <w:rsid w:val="00C756F3"/>
    <w:rsid w:val="00D373C8"/>
    <w:rsid w:val="00D53E16"/>
    <w:rsid w:val="00D73B92"/>
    <w:rsid w:val="00D73E89"/>
    <w:rsid w:val="00D77E3F"/>
    <w:rsid w:val="00D836AB"/>
    <w:rsid w:val="00D870AA"/>
    <w:rsid w:val="00DA277F"/>
    <w:rsid w:val="00DA2E3F"/>
    <w:rsid w:val="00DD30A6"/>
    <w:rsid w:val="00E157E4"/>
    <w:rsid w:val="00E25BDF"/>
    <w:rsid w:val="00E32F99"/>
    <w:rsid w:val="00E70F54"/>
    <w:rsid w:val="00E9378F"/>
    <w:rsid w:val="00ED6691"/>
    <w:rsid w:val="00ED77BC"/>
    <w:rsid w:val="00F205B0"/>
    <w:rsid w:val="00F27F74"/>
    <w:rsid w:val="00F6588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Α  Ι  Τ  Η  Σ  Η                      </vt:lpstr>
    </vt:vector>
  </TitlesOfParts>
  <Company>PAO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user</cp:lastModifiedBy>
  <cp:revision>5</cp:revision>
  <cp:lastPrinted>2015-09-27T19:56:00Z</cp:lastPrinted>
  <dcterms:created xsi:type="dcterms:W3CDTF">2021-08-31T08:12:00Z</dcterms:created>
  <dcterms:modified xsi:type="dcterms:W3CDTF">2022-08-30T08:06:00Z</dcterms:modified>
</cp:coreProperties>
</file>